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FDB2" w14:textId="420C63E3" w:rsidR="00BE764E" w:rsidRDefault="00BE764E" w:rsidP="00BE764E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944D928" wp14:editId="4C6B0E3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FD15A" w14:textId="6627DA26" w:rsidR="00BE764E" w:rsidRDefault="00BE764E" w:rsidP="00BE764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4D928" id="สี่เหลี่ยมผืนผ้า 37" o:spid="_x0000_s1026" style="position:absolute;margin-left:560.8pt;margin-top:-69.8pt;width:612pt;height:89.4pt;z-index:251639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LLCnX0wIAALE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03FFD15A" w14:textId="6627DA26" w:rsidR="00BE764E" w:rsidRDefault="00BE764E" w:rsidP="00BE764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514B8F9F" wp14:editId="162E83EF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527685"/>
                <wp:effectExtent l="0" t="0" r="0" b="0"/>
                <wp:wrapNone/>
                <wp:docPr id="18596996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FE18" w14:textId="6A50CD08" w:rsidR="00BE764E" w:rsidRDefault="00BE764E" w:rsidP="00BE764E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B5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2B5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พ.ย. 66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4B8F9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margin-left:401.5pt;margin-top:19.35pt;width:206pt;height:41.55pt;z-index:-251647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" stroked="f">
                <v:textbox style="mso-fit-shape-to-text:t">
                  <w:txbxContent>
                    <w:p w14:paraId="48A7FE18" w14:textId="6A50CD08" w:rsidR="00BE764E" w:rsidRDefault="00BE764E" w:rsidP="00BE764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B5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2B5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พ.ย. 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CD975D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6434B4CF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0943DD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7D46E1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64151E85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1940CD07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สภ.บางสะพาน</w:t>
      </w:r>
    </w:p>
    <w:p w14:paraId="660650EB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B5B3D3C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  <w:cs/>
        </w:rPr>
        <w:t xml:space="preserve"> </w:t>
      </w:r>
    </w:p>
    <w:p w14:paraId="1648F5ED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>
        <w:rPr>
          <w:rFonts w:ascii="TH SarabunPSK" w:hAnsi="TH SarabunPSK" w:cs="TH SarabunPSK" w:hint="cs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 </w:t>
      </w:r>
      <w:r>
        <w:rPr>
          <w:rFonts w:ascii="TH SarabunPSK" w:hAnsi="TH SarabunPSK" w:cs="TH SarabunPSK" w:hint="cs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10.00 น.  พ.ต.ท.วิโรจน์ ไทรโย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ควิ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จิตร สว.สส.สภ.บางสะพาน พร้อมชุดสืบสวน สภ.บางสะพาน ได้ร่วมกันจับกุมตัว  นายเอกชัย หรือหนึ่ง หมู่น้อย อายุ 43 ปี ที่อยู่บ้านเลขที่ 13/2 ม.7  ต.กำเนิดนพคุณ อ.บางสะพาน จ.ประจวบคีรีขันธ์  พร้อมด้วยของกลาง  าบ้า จำนวน 109 เม็ด โดยแจ้งข้อกล่าวหาว่า  “จำหน่ายยาเสพติดให้โทษประเภท1(ยาบ้า)โดยการมีไว้เพื่อจำหน่าย และเสพยาเสพติดให้โทษประเภท1(ยาบ้า)โดยผิด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” สถานที่จับกุม -บ้านเลขที่ 13/2 ม.7 ต.กำเนิดนพคุณ อ.บางสะพาน  จ.ประจวบคีรีขันธ์    นำตัวพร้อมของกลางส่งพนักงานสอบสวน สภ.บางสะพาน เพื่อดำเนินการตามกฎหมายต่อไป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080F3162" w14:textId="1EB2202B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43392" behindDoc="0" locked="0" layoutInCell="1" allowOverlap="1" wp14:anchorId="5AD1BA86" wp14:editId="53487B61">
            <wp:simplePos x="0" y="0"/>
            <wp:positionH relativeFrom="column">
              <wp:posOffset>-1905</wp:posOffset>
            </wp:positionH>
            <wp:positionV relativeFrom="paragraph">
              <wp:posOffset>201930</wp:posOffset>
            </wp:positionV>
            <wp:extent cx="3094990" cy="2321560"/>
            <wp:effectExtent l="0" t="0" r="0" b="2540"/>
            <wp:wrapNone/>
            <wp:docPr id="26936358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0016" behindDoc="0" locked="0" layoutInCell="1" allowOverlap="1" wp14:anchorId="3AED98DF" wp14:editId="7A05DE1A">
            <wp:simplePos x="0" y="0"/>
            <wp:positionH relativeFrom="column">
              <wp:posOffset>1143000</wp:posOffset>
            </wp:positionH>
            <wp:positionV relativeFrom="paragraph">
              <wp:posOffset>2651125</wp:posOffset>
            </wp:positionV>
            <wp:extent cx="4142740" cy="2378710"/>
            <wp:effectExtent l="0" t="0" r="0" b="2540"/>
            <wp:wrapNone/>
            <wp:docPr id="188028605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3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5136" behindDoc="0" locked="0" layoutInCell="1" allowOverlap="1" wp14:anchorId="480E75F5" wp14:editId="014B6A4C">
            <wp:simplePos x="0" y="0"/>
            <wp:positionH relativeFrom="column">
              <wp:posOffset>3329305</wp:posOffset>
            </wp:positionH>
            <wp:positionV relativeFrom="paragraph">
              <wp:posOffset>201930</wp:posOffset>
            </wp:positionV>
            <wp:extent cx="3094990" cy="2321560"/>
            <wp:effectExtent l="0" t="0" r="0" b="2540"/>
            <wp:wrapNone/>
            <wp:docPr id="202209459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3D7D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D1C9CA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371B02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13E048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903214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DDEFED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4A1596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2B0811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E12F38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DD5648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43C0F3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4E1E58" w14:textId="77777777" w:rsidR="00BE764E" w:rsidRDefault="00BE764E" w:rsidP="00BE764E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EED761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BC99408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40D10B" w14:textId="77777777" w:rsidR="00BE764E" w:rsidRDefault="00BE764E" w:rsidP="00BE764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54A0808A" w14:textId="77777777" w:rsidR="00BE764E" w:rsidRDefault="00BE764E" w:rsidP="00BE764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 6</w:t>
      </w:r>
      <w:r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เวลา1</w:t>
      </w:r>
      <w:r>
        <w:rPr>
          <w:rFonts w:ascii="TH SarabunPSK" w:hAnsi="TH SarabunPSK" w:cs="TH SarabunPSK" w:hint="cs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.00 น.  พ.ต.ท.วิโรจน์ ไทรโย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ควิ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จิตร สว.สส.สภ.บางสะพาน พร้อมชุดสืบสวน สภ.บางสะพาน ได้ร่วมกันจับกุมตัว  นายนนทวร หรือ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เหมือนวงศ์ อายุ 26 ปี อยู่บ้านเลขที่ 1 ม.4 ต.พงศ์ประศาสน์ อ.บางสะพาน จ.ประจวบคีรีขัน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พร้อมด้วยของกลาง  ยาบ้า จำนวน 2 เม็ด  โดยแจ้งข้อกล่าวหาว่า </w:t>
      </w:r>
    </w:p>
    <w:p w14:paraId="2C701D67" w14:textId="77777777" w:rsidR="00BE764E" w:rsidRDefault="00BE764E" w:rsidP="00BE764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1.มียาเสพติดให้โทษประเภท 1 (ยาบ้า) ไว้ในความครอบครองเพื่อเสพ</w:t>
      </w:r>
    </w:p>
    <w:p w14:paraId="6424C824" w14:textId="77777777" w:rsidR="00BE764E" w:rsidRDefault="00BE764E" w:rsidP="00BE764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2.เสพยาเสพติดให้โทษประเภท 1 (ยาบ้า) โดยผิดกฎหมาย</w:t>
      </w:r>
    </w:p>
    <w:p w14:paraId="721EF11B" w14:textId="77777777" w:rsidR="00BE764E" w:rsidRDefault="00BE764E" w:rsidP="00BE764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3.เป็นผู้ขับขี่รถจักรยานยนต์ในขณะมีสารเสพติดในร่างกาย</w:t>
      </w:r>
    </w:p>
    <w:p w14:paraId="28148575" w14:textId="77777777" w:rsidR="00BE764E" w:rsidRDefault="00BE764E" w:rsidP="00BE764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สถานที่จับกุม -บ้านเลขที่1 ม.4 ต.พงศ์ประศาสน์อ.บางสะพาน จ.ประจวบคีรีขันธ์ นำตัวพร้อมของกลางส่งพนักงานสอบสวน สภ.บางสะพาน เพื่อดำเนินการตามกฎหมายต่อไป</w:t>
      </w:r>
    </w:p>
    <w:p w14:paraId="36509BAB" w14:textId="4D5F1382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3872" behindDoc="0" locked="0" layoutInCell="1" allowOverlap="1" wp14:anchorId="6DD014C3" wp14:editId="75C2CDD3">
            <wp:simplePos x="0" y="0"/>
            <wp:positionH relativeFrom="column">
              <wp:posOffset>3252470</wp:posOffset>
            </wp:positionH>
            <wp:positionV relativeFrom="paragraph">
              <wp:posOffset>182245</wp:posOffset>
            </wp:positionV>
            <wp:extent cx="3042285" cy="2282190"/>
            <wp:effectExtent l="0" t="0" r="5715" b="3810"/>
            <wp:wrapNone/>
            <wp:docPr id="159006483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112" behindDoc="0" locked="0" layoutInCell="1" allowOverlap="1" wp14:anchorId="62B97818" wp14:editId="6D8FD8F5">
            <wp:simplePos x="0" y="0"/>
            <wp:positionH relativeFrom="column">
              <wp:posOffset>116840</wp:posOffset>
            </wp:positionH>
            <wp:positionV relativeFrom="paragraph">
              <wp:posOffset>180340</wp:posOffset>
            </wp:positionV>
            <wp:extent cx="2973705" cy="2230755"/>
            <wp:effectExtent l="0" t="0" r="0" b="0"/>
            <wp:wrapNone/>
            <wp:docPr id="201149683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4D70B182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7569F84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327C3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8D548F1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95C070A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86DB07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28D97E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D0A26A8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979C06B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ED783FD" w14:textId="08B4F011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9776" behindDoc="0" locked="0" layoutInCell="1" allowOverlap="1" wp14:anchorId="00412948" wp14:editId="57BCFFFA">
            <wp:simplePos x="0" y="0"/>
            <wp:positionH relativeFrom="column">
              <wp:posOffset>1508125</wp:posOffset>
            </wp:positionH>
            <wp:positionV relativeFrom="paragraph">
              <wp:posOffset>127635</wp:posOffset>
            </wp:positionV>
            <wp:extent cx="3625215" cy="3522345"/>
            <wp:effectExtent l="0" t="0" r="0" b="1905"/>
            <wp:wrapNone/>
            <wp:docPr id="141372698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52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F66CF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748149A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4B2618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50151D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AE81C0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7B45CE4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D5C953B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D5E2C2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68FCA5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690B170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B153C7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E7F3A7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77B18F9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879D0F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งานสอบสวน</w:t>
      </w:r>
    </w:p>
    <w:p w14:paraId="44534D2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C3C9CD" w14:textId="26BBC8D1" w:rsidR="00BE764E" w:rsidRDefault="00BE764E" w:rsidP="00BE764E">
      <w:pPr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2848" behindDoc="0" locked="0" layoutInCell="1" allowOverlap="1" wp14:anchorId="5ED96C99" wp14:editId="498C4EE7">
            <wp:simplePos x="0" y="0"/>
            <wp:positionH relativeFrom="column">
              <wp:posOffset>1090930</wp:posOffset>
            </wp:positionH>
            <wp:positionV relativeFrom="paragraph">
              <wp:posOffset>888365</wp:posOffset>
            </wp:positionV>
            <wp:extent cx="4155440" cy="3115945"/>
            <wp:effectExtent l="0" t="0" r="0" b="8255"/>
            <wp:wrapNone/>
            <wp:docPr id="155924300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>
        <w:rPr>
          <w:rFonts w:ascii="TH SarabunPSK" w:hAnsi="TH SarabunPSK" w:cs="TH SarabunPSK" w:hint="cs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พ.ย.6</w:t>
      </w:r>
      <w:r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10.00 น.  ร.ต.อ.ยงยุทธ ขัตติยะ รอง สว.(สอบอสวน).สภ.บางสะพาน พนักงานสอบสวนเวร </w:t>
      </w:r>
      <w:r>
        <w:rPr>
          <w:rFonts w:ascii="TH SarabunIT๙" w:hAnsi="TH SarabunIT๙" w:cs="TH SarabunIT๙"/>
          <w:sz w:val="24"/>
          <w:szCs w:val="32"/>
          <w:cs/>
        </w:rPr>
        <w:t>ได้รับแจ้งเหตุ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รถยนต์เฉี่ยวชนกับรถมอเตอร์ไซค์ </w:t>
      </w:r>
      <w:r>
        <w:rPr>
          <w:rFonts w:ascii="TH SarabunIT๙" w:hAnsi="TH SarabunIT๙" w:cs="TH SarabunIT๙"/>
          <w:sz w:val="24"/>
          <w:szCs w:val="32"/>
          <w:cs/>
        </w:rPr>
        <w:t>โดยได้ตรวจสอบสภาพของสถานที่เกิดเหตุ ร่องรอยหลักฐาน ถ่ายรูปสถานที่เกิดเหตุ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ช่วยเหลือผู้บาดเจ็บส่งโรงพยาบาล</w:t>
      </w:r>
    </w:p>
    <w:p w14:paraId="5421A83F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t xml:space="preserve">  </w:t>
      </w:r>
    </w:p>
    <w:p w14:paraId="2A404C82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FC3E5F9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195A7DFE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3FA0288E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7E409AA9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0F7A45C0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60D29012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08EDDAA9" w14:textId="4020C353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0560" behindDoc="0" locked="0" layoutInCell="1" allowOverlap="1" wp14:anchorId="56280153" wp14:editId="4243DA76">
            <wp:simplePos x="0" y="0"/>
            <wp:positionH relativeFrom="column">
              <wp:posOffset>1037590</wp:posOffset>
            </wp:positionH>
            <wp:positionV relativeFrom="paragraph">
              <wp:posOffset>334010</wp:posOffset>
            </wp:positionV>
            <wp:extent cx="4210050" cy="3156585"/>
            <wp:effectExtent l="0" t="0" r="0" b="5715"/>
            <wp:wrapNone/>
            <wp:docPr id="76186938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29E3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5D55AE8C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3B161CD5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5A5CE767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392633F5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09A41A2B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4996E1E6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09D5222A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778CA721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69F49013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648291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95DC27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ร.ต.อ.สมจิตต์ บุญตาม รอง สว.(สอบสวน)สภ.บางสะพาน ดำเนินการแจ้งข้อกล่าวหา ในเรือนจำ ทางไกลผ่านระบบจอภาพ (</w:t>
      </w:r>
      <w:r>
        <w:rPr>
          <w:rFonts w:ascii="TH SarabunPSK" w:hAnsi="TH SarabunPSK" w:cs="TH SarabunPSK" w:hint="cs"/>
          <w:sz w:val="32"/>
          <w:szCs w:val="32"/>
        </w:rPr>
        <w:t>Zoom Meeting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FAC213" w14:textId="283E291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1584" behindDoc="0" locked="0" layoutInCell="1" allowOverlap="1" wp14:anchorId="57C7A9EA" wp14:editId="6BEE18E6">
            <wp:simplePos x="0" y="0"/>
            <wp:positionH relativeFrom="column">
              <wp:posOffset>3364230</wp:posOffset>
            </wp:positionH>
            <wp:positionV relativeFrom="paragraph">
              <wp:posOffset>393065</wp:posOffset>
            </wp:positionV>
            <wp:extent cx="3458210" cy="2592070"/>
            <wp:effectExtent l="0" t="0" r="8890" b="0"/>
            <wp:wrapNone/>
            <wp:docPr id="83472141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6704" behindDoc="0" locked="0" layoutInCell="1" allowOverlap="1" wp14:anchorId="21CE4AE7" wp14:editId="009978F9">
            <wp:simplePos x="0" y="0"/>
            <wp:positionH relativeFrom="column">
              <wp:posOffset>-374650</wp:posOffset>
            </wp:positionH>
            <wp:positionV relativeFrom="paragraph">
              <wp:posOffset>336550</wp:posOffset>
            </wp:positionV>
            <wp:extent cx="3526155" cy="2643505"/>
            <wp:effectExtent l="0" t="0" r="0" b="4445"/>
            <wp:wrapNone/>
            <wp:docPr id="118591875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2368" behindDoc="0" locked="0" layoutInCell="1" allowOverlap="1" wp14:anchorId="021C520B" wp14:editId="33E129FA">
            <wp:simplePos x="0" y="0"/>
            <wp:positionH relativeFrom="column">
              <wp:posOffset>1308735</wp:posOffset>
            </wp:positionH>
            <wp:positionV relativeFrom="paragraph">
              <wp:posOffset>3634740</wp:posOffset>
            </wp:positionV>
            <wp:extent cx="3209925" cy="4281805"/>
            <wp:effectExtent l="0" t="0" r="9525" b="4445"/>
            <wp:wrapNone/>
            <wp:docPr id="20951171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8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2133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2AA9A9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5FA40E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C984C1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9ABB8F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BE4A94F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E402F0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5874E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89DAE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06621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27AC40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ABEF151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A3CBA2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BDF1E2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F56024" w14:textId="77777777" w:rsidR="00BE764E" w:rsidRDefault="00BE764E" w:rsidP="00BE764E">
      <w:pPr>
        <w:spacing w:after="0" w:line="240" w:lineRule="auto"/>
        <w:jc w:val="both"/>
        <w:rPr>
          <w:noProof/>
        </w:rPr>
      </w:pPr>
    </w:p>
    <w:p w14:paraId="1376144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3F4C169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AC95E9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AFFF16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7DCA32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6C0BD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A0F674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1CAC64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1A25DB9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BF9509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69606EE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49489E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7BAB5B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697143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2B01CF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F166A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</w:p>
    <w:p w14:paraId="5BFCB3B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8876E84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ที่ 1</w:t>
      </w:r>
      <w:r>
        <w:rPr>
          <w:rFonts w:ascii="TH SarabunPSK" w:hAnsi="TH SarabunPSK" w:cs="TH SarabunPSK" w:hint="cs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 256</w:t>
      </w:r>
      <w:r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09.30 น. พ.ต.ท.ประหยัด อินทนาศักดิ์ รอง ผกก.ป.สภ.บางสะพาน ได้สั่งการให้ ร.ต.อ.เอกชัย ป่านขาว รอง สวป.สภ.บางสะพาน สายตรวจรถยนต์ สายตรวจพงศ์ประศาสน์ สายตรวจแม่รำพึง ตั้งจุดสกัดอาวุธปืนและยาเสพติด  ถนนสาธารณะหน้า ร.ร.อนุบาลบางสะพาน ต.กำเนิดนพคุณอ.บางสะพาน จ.ประจวบคีรีขันธ์</w:t>
      </w:r>
    </w:p>
    <w:p w14:paraId="4EA77B2B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A2D09D3" w14:textId="5E266D42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72064" behindDoc="0" locked="0" layoutInCell="1" allowOverlap="1" wp14:anchorId="13842679" wp14:editId="282CEA54">
            <wp:simplePos x="0" y="0"/>
            <wp:positionH relativeFrom="column">
              <wp:posOffset>-574675</wp:posOffset>
            </wp:positionH>
            <wp:positionV relativeFrom="paragraph">
              <wp:posOffset>335915</wp:posOffset>
            </wp:positionV>
            <wp:extent cx="3213735" cy="2410460"/>
            <wp:effectExtent l="0" t="0" r="5715" b="8890"/>
            <wp:wrapNone/>
            <wp:docPr id="196179058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896" behindDoc="0" locked="0" layoutInCell="1" allowOverlap="1" wp14:anchorId="4FC4A575" wp14:editId="560B8DF6">
            <wp:simplePos x="0" y="0"/>
            <wp:positionH relativeFrom="column">
              <wp:posOffset>711200</wp:posOffset>
            </wp:positionH>
            <wp:positionV relativeFrom="paragraph">
              <wp:posOffset>3100705</wp:posOffset>
            </wp:positionV>
            <wp:extent cx="4408805" cy="3307080"/>
            <wp:effectExtent l="0" t="0" r="0" b="7620"/>
            <wp:wrapNone/>
            <wp:docPr id="16022056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7968" behindDoc="0" locked="0" layoutInCell="1" allowOverlap="1" wp14:anchorId="460C5E82" wp14:editId="12E746CB">
            <wp:simplePos x="0" y="0"/>
            <wp:positionH relativeFrom="column">
              <wp:posOffset>3191510</wp:posOffset>
            </wp:positionH>
            <wp:positionV relativeFrom="paragraph">
              <wp:posOffset>338455</wp:posOffset>
            </wp:positionV>
            <wp:extent cx="3213735" cy="2410460"/>
            <wp:effectExtent l="0" t="0" r="5715" b="8890"/>
            <wp:wrapNone/>
            <wp:docPr id="183607769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E9806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027B1D1D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4818899F" w14:textId="77777777" w:rsidR="00BE764E" w:rsidRDefault="00BE764E" w:rsidP="00BE764E">
      <w:pPr>
        <w:jc w:val="both"/>
        <w:rPr>
          <w:rFonts w:ascii="TH SarabunPSK" w:hAnsi="TH SarabunPSK" w:cs="TH SarabunPSK"/>
          <w:sz w:val="32"/>
          <w:szCs w:val="32"/>
        </w:rPr>
      </w:pPr>
    </w:p>
    <w:p w14:paraId="7064796B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992FAD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AE5622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92B477F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C629167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0F415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450B765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98A1D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5868503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4A982E1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0ED3D2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E0F037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6C280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9494BC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BED994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9E73CD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1E5C84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1D9C78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0C088E79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3F4E7A92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E78548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0C0F8DF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ที่ </w:t>
      </w:r>
      <w:r>
        <w:rPr>
          <w:rFonts w:ascii="TH SarabunPSK" w:hAnsi="TH SarabunPSK" w:cs="TH SarabunPSK" w:hint="cs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 256</w:t>
      </w:r>
      <w:r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.30 น. พ.ต.ท.ประหยัด อินทนาศักดิ์ รอง ผกก.ป.สภ.บางสะพาน ได้สั่งการให้ ร.ต.อ.เอกชัย ป่านขาว รอง สวป.สภ.บางสะพาน สายตรวจรถยนต์ สายตรวจพงศ์ประศาสน์ สายตรวจแม่รำพึง ตั้งจุดสกัดอาวุธปืนและยาเสพติด  ถนนสาธารณะหน้า ร.ร.อนุบาลบางสะพาน ต.กำเนิดนพคุณอ.บางสะพาน จ.ประจวบคีรีขันธ์</w:t>
      </w:r>
    </w:p>
    <w:p w14:paraId="461867F1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315855BA" w14:textId="386B2576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5680" behindDoc="0" locked="0" layoutInCell="1" allowOverlap="1" wp14:anchorId="6392755F" wp14:editId="40091B5A">
            <wp:simplePos x="0" y="0"/>
            <wp:positionH relativeFrom="column">
              <wp:posOffset>-629285</wp:posOffset>
            </wp:positionH>
            <wp:positionV relativeFrom="paragraph">
              <wp:posOffset>150495</wp:posOffset>
            </wp:positionV>
            <wp:extent cx="3494405" cy="2621280"/>
            <wp:effectExtent l="0" t="0" r="0" b="7620"/>
            <wp:wrapNone/>
            <wp:docPr id="104416629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5440" behindDoc="0" locked="0" layoutInCell="1" allowOverlap="1" wp14:anchorId="04AD96AE" wp14:editId="592A87F2">
            <wp:simplePos x="0" y="0"/>
            <wp:positionH relativeFrom="column">
              <wp:posOffset>1153795</wp:posOffset>
            </wp:positionH>
            <wp:positionV relativeFrom="paragraph">
              <wp:posOffset>3126105</wp:posOffset>
            </wp:positionV>
            <wp:extent cx="3743960" cy="2808605"/>
            <wp:effectExtent l="0" t="0" r="8890" b="0"/>
            <wp:wrapNone/>
            <wp:docPr id="44275674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6464" behindDoc="0" locked="0" layoutInCell="1" allowOverlap="1" wp14:anchorId="127A4A89" wp14:editId="3C07BDAE">
            <wp:simplePos x="0" y="0"/>
            <wp:positionH relativeFrom="column">
              <wp:posOffset>3082925</wp:posOffset>
            </wp:positionH>
            <wp:positionV relativeFrom="paragraph">
              <wp:posOffset>122555</wp:posOffset>
            </wp:positionV>
            <wp:extent cx="3530600" cy="2648585"/>
            <wp:effectExtent l="0" t="0" r="0" b="0"/>
            <wp:wrapNone/>
            <wp:docPr id="52408431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D9DDC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4FDB9DE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4D05548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764B0FA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CE6508B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AACC9B9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1C3A755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9F73BA6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CB82BFD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07C7D33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DBE3C5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8BDD908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63BC0EE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D6526B5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C8AA2BA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D91A384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73AF92A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C757D9F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26133E6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610D134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3678C7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AC44FAC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8314A2F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5F7B89A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B71C961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7477B7C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C591797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0EAEA00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F1FDC70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45897BE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C232D0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A3AA492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624006C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E31052D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9A0764C" w14:textId="77777777" w:rsidR="00BE764E" w:rsidRDefault="00BE764E" w:rsidP="00BE764E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CED5FD8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BE7317B" w14:textId="4192EF26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การตรวจจุดเสี่ยง จุดล่อแหลม ร้านทอง ร้านสะดวกซื้อ สถานีบริการน้ำมัน ธนาคาร วัด และสถานที่สำคัญต่างๆ</w:t>
      </w:r>
    </w:p>
    <w:p w14:paraId="0F61F681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C3A7CE5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D6225A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3F0A345" w14:textId="41BD0D22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41344" behindDoc="0" locked="0" layoutInCell="1" allowOverlap="1" wp14:anchorId="788A1B85" wp14:editId="537EC79F">
            <wp:simplePos x="0" y="0"/>
            <wp:positionH relativeFrom="column">
              <wp:posOffset>-121285</wp:posOffset>
            </wp:positionH>
            <wp:positionV relativeFrom="paragraph">
              <wp:posOffset>62865</wp:posOffset>
            </wp:positionV>
            <wp:extent cx="2779395" cy="2084705"/>
            <wp:effectExtent l="0" t="0" r="1905" b="0"/>
            <wp:wrapNone/>
            <wp:docPr id="20073810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4656" behindDoc="0" locked="0" layoutInCell="1" allowOverlap="1" wp14:anchorId="654EAE88" wp14:editId="34C249A7">
            <wp:simplePos x="0" y="0"/>
            <wp:positionH relativeFrom="column">
              <wp:posOffset>-121285</wp:posOffset>
            </wp:positionH>
            <wp:positionV relativeFrom="paragraph">
              <wp:posOffset>2547620</wp:posOffset>
            </wp:positionV>
            <wp:extent cx="2743200" cy="2057400"/>
            <wp:effectExtent l="0" t="0" r="0" b="0"/>
            <wp:wrapNone/>
            <wp:docPr id="102355442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7728" behindDoc="0" locked="0" layoutInCell="1" allowOverlap="1" wp14:anchorId="168A82EE" wp14:editId="4B152AE1">
            <wp:simplePos x="0" y="0"/>
            <wp:positionH relativeFrom="column">
              <wp:posOffset>3544570</wp:posOffset>
            </wp:positionH>
            <wp:positionV relativeFrom="paragraph">
              <wp:posOffset>2453640</wp:posOffset>
            </wp:positionV>
            <wp:extent cx="2607310" cy="2487295"/>
            <wp:effectExtent l="0" t="0" r="2540" b="8255"/>
            <wp:wrapNone/>
            <wp:docPr id="12287580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0" t="25215" r="30247" b="5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49536" behindDoc="0" locked="0" layoutInCell="1" allowOverlap="1" wp14:anchorId="5ACDB109" wp14:editId="379C40B6">
            <wp:simplePos x="0" y="0"/>
            <wp:positionH relativeFrom="column">
              <wp:posOffset>3300095</wp:posOffset>
            </wp:positionH>
            <wp:positionV relativeFrom="paragraph">
              <wp:posOffset>63500</wp:posOffset>
            </wp:positionV>
            <wp:extent cx="2851785" cy="2139315"/>
            <wp:effectExtent l="0" t="0" r="5715" b="0"/>
            <wp:wrapNone/>
            <wp:docPr id="7247478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48054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4AC16DE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8F62255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58FEEFF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DD0777E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184E1DB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1D97A88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F3E836E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C44EC80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B31C6A9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F9F2B44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84BC2DE" w14:textId="77777777" w:rsidR="00BE764E" w:rsidRDefault="00BE764E" w:rsidP="00BE764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</w:rPr>
        <w:t xml:space="preserve"> </w:t>
      </w:r>
    </w:p>
    <w:p w14:paraId="1D7F9F88" w14:textId="77777777" w:rsidR="00BE764E" w:rsidRDefault="00BE764E" w:rsidP="00BE764E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417F8E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66B571B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9D9511A" w14:textId="7E6F7C95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1092C70" w14:textId="7CA7866E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7FA7DEE" w14:textId="4BE0C5F9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FBE0AF9" w14:textId="0543048D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8B7CCE4" w14:textId="15B946E9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E3C503F" w14:textId="37D7A0EE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ADF5FD3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66BDA72" w14:textId="05F70E38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47488" behindDoc="0" locked="0" layoutInCell="1" allowOverlap="1" wp14:anchorId="200D988A" wp14:editId="1A029DCA">
            <wp:simplePos x="0" y="0"/>
            <wp:positionH relativeFrom="column">
              <wp:posOffset>41275</wp:posOffset>
            </wp:positionH>
            <wp:positionV relativeFrom="paragraph">
              <wp:posOffset>176530</wp:posOffset>
            </wp:positionV>
            <wp:extent cx="2844800" cy="2761615"/>
            <wp:effectExtent l="0" t="0" r="0" b="635"/>
            <wp:wrapNone/>
            <wp:docPr id="5720037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7" t="25545" r="30016" b="5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83B7B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AFE9F06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5276BA4" w14:textId="66458B59" w:rsidR="00BE764E" w:rsidRDefault="008B6A2D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52608" behindDoc="0" locked="0" layoutInCell="1" allowOverlap="1" wp14:anchorId="0691A738" wp14:editId="31606DFE">
            <wp:simplePos x="0" y="0"/>
            <wp:positionH relativeFrom="column">
              <wp:posOffset>3657083</wp:posOffset>
            </wp:positionH>
            <wp:positionV relativeFrom="paragraph">
              <wp:posOffset>60946</wp:posOffset>
            </wp:positionV>
            <wp:extent cx="2193009" cy="2133211"/>
            <wp:effectExtent l="0" t="0" r="0" b="635"/>
            <wp:wrapNone/>
            <wp:docPr id="9461092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22108" r="33389" b="6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9" cy="213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967D5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4F12B32" w14:textId="18DD9F86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3130EAF" w14:textId="1AA95322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D270A2B" w14:textId="1E492B22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DBDEF1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A8AD6B2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B5B361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D423B5F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0EC804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A9056F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6E65D73A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3FEADC7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งานจราจร</w:t>
      </w:r>
    </w:p>
    <w:p w14:paraId="6C5D7FB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9FA4455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11 พ.ย. 2566 เวลาประมาณ 10.30 น.สายตรวจจราจร ได้ร่วมกันจับกุมตัว </w:t>
      </w:r>
    </w:p>
    <w:p w14:paraId="711C6697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นายวินัย หรือเค บัวขาว อายุ 37 ปี อยู่เลขที่ 0/89 ม.4 ต.ช้างแรก อ.บางสะพานน้อย จ.ประจวบพร้อมด้วยของกลาง </w:t>
      </w:r>
    </w:p>
    <w:p w14:paraId="69989667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1.อาวุธปืนยาว (แก๊ป) แบบประ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ดิษฐิ์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ขึ้นมาเอง ไม่มีหมายเลขทะเบียนจำนวน 1 กระบอก</w:t>
      </w:r>
    </w:p>
    <w:p w14:paraId="1DCEEED2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ประทัดแตก 1 กระปุก</w:t>
      </w:r>
    </w:p>
    <w:p w14:paraId="26ACBC5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ดินประสิว 1 ปุก</w:t>
      </w:r>
    </w:p>
    <w:p w14:paraId="4BC31FF7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โดยแจ้งข้อกล่าวหาว่า มีอาวุธปืนไว้ในครอบครองโดยไม่ได้รับอนุญาต สถานที่เกิดเหตุ เพิงพักไม่มีเลขที่ ม.9ตำบลร่อนทอง อำเภอบางสะพาน จังหวัดประจวบคีรีขันธ์ นำตัวพร้อมของกลางส่งพนักงานสอบสวนสภ.บางสะพาน เพื่อดำเนินการตามกฎหมายต่อไป   </w:t>
      </w:r>
    </w:p>
    <w:p w14:paraId="17AE1AF4" w14:textId="1A12151C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5920" behindDoc="0" locked="0" layoutInCell="1" allowOverlap="1" wp14:anchorId="5C376BD9" wp14:editId="22F487FF">
            <wp:simplePos x="0" y="0"/>
            <wp:positionH relativeFrom="column">
              <wp:posOffset>-447675</wp:posOffset>
            </wp:positionH>
            <wp:positionV relativeFrom="paragraph">
              <wp:posOffset>220345</wp:posOffset>
            </wp:positionV>
            <wp:extent cx="3286125" cy="2386965"/>
            <wp:effectExtent l="0" t="0" r="9525" b="0"/>
            <wp:wrapNone/>
            <wp:docPr id="173360176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3" b="2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1040" behindDoc="0" locked="0" layoutInCell="1" allowOverlap="1" wp14:anchorId="5531526D" wp14:editId="4DD1349E">
            <wp:simplePos x="0" y="0"/>
            <wp:positionH relativeFrom="column">
              <wp:posOffset>601980</wp:posOffset>
            </wp:positionH>
            <wp:positionV relativeFrom="paragraph">
              <wp:posOffset>2980055</wp:posOffset>
            </wp:positionV>
            <wp:extent cx="4747895" cy="3068955"/>
            <wp:effectExtent l="0" t="0" r="0" b="0"/>
            <wp:wrapNone/>
            <wp:docPr id="18968563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2" b="3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824" behindDoc="0" locked="0" layoutInCell="1" allowOverlap="1" wp14:anchorId="6033FD55" wp14:editId="4D67B52D">
            <wp:simplePos x="0" y="0"/>
            <wp:positionH relativeFrom="column">
              <wp:posOffset>3128645</wp:posOffset>
            </wp:positionH>
            <wp:positionV relativeFrom="paragraph">
              <wp:posOffset>226695</wp:posOffset>
            </wp:positionV>
            <wp:extent cx="3387090" cy="2453640"/>
            <wp:effectExtent l="0" t="0" r="3810" b="3810"/>
            <wp:wrapNone/>
            <wp:docPr id="15392667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9" b="3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BC6A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3E4E3B5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F006F3F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EB88B39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8C1BA30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B108AEC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4AE3E27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B931D69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5DC044E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49E2943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2A1ABCF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48EE14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BE252DB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4914A05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4D1469B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B8E8943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634D131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34A1666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C4A1979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1C02FAB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4F17E7F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F8EC400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3020320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F3EB545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BCFF51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49BABCD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31ACE75" w14:textId="77777777" w:rsidR="00BE764E" w:rsidRDefault="00BE764E" w:rsidP="00BE764E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D0F50CD" w14:textId="77777777" w:rsidR="00B83972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</w:p>
    <w:p w14:paraId="2660BC28" w14:textId="44DF20A8" w:rsidR="00BE764E" w:rsidRDefault="00B83972" w:rsidP="00B83972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BE764E">
        <w:rPr>
          <w:rFonts w:ascii="TH SarabunPSK" w:hAnsi="TH SarabunPSK" w:cs="TH SarabunPSK" w:hint="cs"/>
          <w:b/>
          <w:bCs/>
          <w:sz w:val="32"/>
          <w:szCs w:val="32"/>
        </w:rPr>
        <w:t xml:space="preserve">     </w:t>
      </w:r>
      <w:r w:rsidR="00BE764E">
        <w:rPr>
          <w:rFonts w:ascii="TH SarabunPSK" w:hAnsi="TH SarabunPSK" w:cs="TH SarabunPSK" w:hint="cs"/>
          <w:sz w:val="32"/>
          <w:szCs w:val="32"/>
          <w:cs/>
        </w:rPr>
        <w:t>ช่วงวันที่ 1 พ.ย. 66 ถึง 3</w:t>
      </w:r>
      <w:r w:rsidR="00BE764E">
        <w:rPr>
          <w:rFonts w:ascii="TH SarabunPSK" w:hAnsi="TH SarabunPSK" w:cs="TH SarabunPSK" w:hint="cs"/>
          <w:sz w:val="32"/>
          <w:szCs w:val="32"/>
        </w:rPr>
        <w:t>0</w:t>
      </w:r>
      <w:r w:rsidR="00BE764E">
        <w:rPr>
          <w:rFonts w:ascii="TH SarabunPSK" w:hAnsi="TH SarabunPSK" w:cs="TH SarabunPSK" w:hint="cs"/>
          <w:sz w:val="32"/>
          <w:szCs w:val="32"/>
          <w:cs/>
        </w:rPr>
        <w:t xml:space="preserve"> พ.ย. 66 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 </w:t>
      </w:r>
      <w:r w:rsidR="00BE764E">
        <w:rPr>
          <w:rFonts w:ascii="TH SarabunPSK" w:hAnsi="TH SarabunPSK" w:cs="TH SarabunPSK" w:hint="cs"/>
          <w:sz w:val="32"/>
          <w:szCs w:val="32"/>
        </w:rPr>
        <w:t>21</w:t>
      </w:r>
      <w:r w:rsidR="00BE764E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681F1130" w14:textId="04FF3382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 พ.ย. 66 ถึง 3</w:t>
      </w:r>
      <w:r w:rsidR="00B83972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พ.ย.66  จับกุมไม่มีใบขับขี่ จำนวน</w:t>
      </w:r>
      <w:r>
        <w:rPr>
          <w:rFonts w:ascii="TH SarabunPSK" w:hAnsi="TH SarabunPSK" w:cs="TH SarabunPSK" w:hint="cs"/>
          <w:sz w:val="32"/>
          <w:szCs w:val="32"/>
        </w:rPr>
        <w:t xml:space="preserve">  17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ความเร็วเกินกำหนด  ไม่มีการจับกุม เนื่องจากไม่มีเครื่องตรวจวัดความเร็วเสีย  รวมการจับกุม 10 ข้อหาหลัก จำนวน  </w:t>
      </w:r>
      <w:r>
        <w:rPr>
          <w:rFonts w:ascii="TH SarabunPSK" w:hAnsi="TH SarabunPSK" w:cs="TH SarabunPSK" w:hint="cs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ฯลฯ</w:t>
      </w:r>
    </w:p>
    <w:p w14:paraId="0AE3434B" w14:textId="6D48C0CF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48512" behindDoc="0" locked="0" layoutInCell="1" allowOverlap="1" wp14:anchorId="458A88A2" wp14:editId="433898BF">
            <wp:simplePos x="0" y="0"/>
            <wp:positionH relativeFrom="column">
              <wp:posOffset>3227705</wp:posOffset>
            </wp:positionH>
            <wp:positionV relativeFrom="paragraph">
              <wp:posOffset>193675</wp:posOffset>
            </wp:positionV>
            <wp:extent cx="2781300" cy="2086610"/>
            <wp:effectExtent l="0" t="0" r="0" b="8890"/>
            <wp:wrapNone/>
            <wp:docPr id="6481964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95A74" w14:textId="648B041D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</w:t>
      </w:r>
      <w:r>
        <w:rPr>
          <w:rFonts w:hint="cs"/>
          <w:noProof/>
        </w:rPr>
        <w:drawing>
          <wp:anchor distT="0" distB="0" distL="114300" distR="114300" simplePos="0" relativeHeight="251676160" behindDoc="0" locked="0" layoutInCell="1" allowOverlap="1" wp14:anchorId="6EA89820" wp14:editId="41FB6629">
            <wp:simplePos x="0" y="0"/>
            <wp:positionH relativeFrom="column">
              <wp:posOffset>95250</wp:posOffset>
            </wp:positionH>
            <wp:positionV relativeFrom="paragraph">
              <wp:posOffset>-2540</wp:posOffset>
            </wp:positionV>
            <wp:extent cx="2795905" cy="2097405"/>
            <wp:effectExtent l="0" t="0" r="4445" b="0"/>
            <wp:wrapNone/>
            <wp:docPr id="20271144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FF58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BEBDAC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357CE8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9059DF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8A8DE2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</w:t>
      </w:r>
    </w:p>
    <w:p w14:paraId="7971FFE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74055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FE6160" w14:textId="36ED47B0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40320" behindDoc="0" locked="0" layoutInCell="1" allowOverlap="1" wp14:anchorId="54E0E555" wp14:editId="2C1B85EB">
            <wp:simplePos x="0" y="0"/>
            <wp:positionH relativeFrom="column">
              <wp:posOffset>3274695</wp:posOffset>
            </wp:positionH>
            <wp:positionV relativeFrom="paragraph">
              <wp:posOffset>143510</wp:posOffset>
            </wp:positionV>
            <wp:extent cx="2851785" cy="2138680"/>
            <wp:effectExtent l="0" t="0" r="5715" b="0"/>
            <wp:wrapNone/>
            <wp:docPr id="1236923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088" behindDoc="0" locked="0" layoutInCell="1" allowOverlap="1" wp14:anchorId="52CAC253" wp14:editId="65444089">
            <wp:simplePos x="0" y="0"/>
            <wp:positionH relativeFrom="column">
              <wp:posOffset>1815465</wp:posOffset>
            </wp:positionH>
            <wp:positionV relativeFrom="paragraph">
              <wp:posOffset>2647315</wp:posOffset>
            </wp:positionV>
            <wp:extent cx="2872105" cy="2154555"/>
            <wp:effectExtent l="0" t="0" r="4445" b="0"/>
            <wp:wrapNone/>
            <wp:docPr id="19826293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752" behindDoc="0" locked="0" layoutInCell="1" allowOverlap="1" wp14:anchorId="478DB8D4" wp14:editId="65B56FE5">
            <wp:simplePos x="0" y="0"/>
            <wp:positionH relativeFrom="column">
              <wp:posOffset>149860</wp:posOffset>
            </wp:positionH>
            <wp:positionV relativeFrom="paragraph">
              <wp:posOffset>203835</wp:posOffset>
            </wp:positionV>
            <wp:extent cx="2856865" cy="2142490"/>
            <wp:effectExtent l="0" t="0" r="635" b="0"/>
            <wp:wrapNone/>
            <wp:docPr id="12388472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AA09A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20102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19A58F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6F10130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6C78F04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C65A9A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8EB119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12CB5F7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B4DB32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EDF954C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26F572D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705FFF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1F7CD9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954BAD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634C2D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05680D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7757EAF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89CFC0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  <w:cs/>
        </w:rPr>
        <w:t xml:space="preserve"> </w:t>
      </w:r>
    </w:p>
    <w:p w14:paraId="6EF3B9DC" w14:textId="77777777" w:rsidR="00BE764E" w:rsidRDefault="00BE764E" w:rsidP="00BE764E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72E2735" w14:textId="77777777" w:rsidR="00BE764E" w:rsidRDefault="00BE764E" w:rsidP="00BE764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</w:r>
      <w:bookmarkStart w:id="1" w:name="_Hlk156041064"/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bookmarkEnd w:id="1"/>
      <w:r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: โครงการจิตอาสา เราทำความดีด้วยหัวใจ “บำเพ็ญสาธารณะประโยชน์”</w:t>
      </w:r>
    </w:p>
    <w:p w14:paraId="60A2E083" w14:textId="77777777" w:rsidR="00BE764E" w:rsidRDefault="00BE764E" w:rsidP="00BE76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:  ๑๕ พ.ย. ๖๖  เวลา ๐๙.00 น.</w:t>
      </w:r>
    </w:p>
    <w:p w14:paraId="638BEDA2" w14:textId="77777777" w:rsidR="00BE764E" w:rsidRDefault="00BE764E" w:rsidP="00BE76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: สภ.บางสะพาน จว.ประจวบคีรีขันธ์ </w:t>
      </w:r>
    </w:p>
    <w:p w14:paraId="0A285D36" w14:textId="77777777" w:rsidR="00BE764E" w:rsidRDefault="00BE764E" w:rsidP="00BE76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: ถนนเพชรเกษมหน้าที่ทำการ สภ.บางสะพาน ต.ร่อนทอง อ.บางสะพาน จ.ประจวบคีรีขันธ์</w:t>
      </w:r>
    </w:p>
    <w:p w14:paraId="498C8FAC" w14:textId="77777777" w:rsidR="00BE764E" w:rsidRDefault="00BE764E" w:rsidP="00BE76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: พ.ต.ท.ประหยัด อินทนาศักดิ์ รองผกก.ป.สภ.บางสะพาน พร้อมข้าราชการตำรวจจิตอาสา จำนวน ๑๕ นาย ทำกิจกรรมจิตอาสา ทำความสะอาด ปรับปรุงภูมิทัศน์ บริเวณรอบริมถนนเพชรเกษมที่ทำการ สภ.บางสะพาน  เพื่อการจราจรที่ปลอดภัย ลดอุบัติเหตุ</w:t>
      </w:r>
    </w:p>
    <w:p w14:paraId="30709606" w14:textId="77777777" w:rsidR="00BE764E" w:rsidRDefault="00BE764E" w:rsidP="00BE764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  <w:cs/>
        </w:rPr>
      </w:pPr>
    </w:p>
    <w:p w14:paraId="6A38242B" w14:textId="77777777" w:rsidR="00BE764E" w:rsidRDefault="00BE764E" w:rsidP="00BE76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ภาพถ่ายทำกิจกรรม</w:t>
      </w:r>
    </w:p>
    <w:p w14:paraId="06D0641C" w14:textId="27F04B6D" w:rsidR="00BE764E" w:rsidRDefault="00BE764E" w:rsidP="00BE76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2F86C38" wp14:editId="4E6C3313">
            <wp:simplePos x="0" y="0"/>
            <wp:positionH relativeFrom="column">
              <wp:posOffset>1096645</wp:posOffset>
            </wp:positionH>
            <wp:positionV relativeFrom="paragraph">
              <wp:posOffset>11430</wp:posOffset>
            </wp:positionV>
            <wp:extent cx="4013200" cy="3012440"/>
            <wp:effectExtent l="0" t="0" r="6350" b="0"/>
            <wp:wrapNone/>
            <wp:docPr id="14716160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3B86" w14:textId="05494D52" w:rsidR="00BE764E" w:rsidRDefault="00BE764E" w:rsidP="00BE76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2F5C5399" wp14:editId="1310C459">
            <wp:simplePos x="0" y="0"/>
            <wp:positionH relativeFrom="column">
              <wp:posOffset>1096645</wp:posOffset>
            </wp:positionH>
            <wp:positionV relativeFrom="paragraph">
              <wp:posOffset>2707005</wp:posOffset>
            </wp:positionV>
            <wp:extent cx="4057650" cy="3046095"/>
            <wp:effectExtent l="0" t="0" r="0" b="1905"/>
            <wp:wrapNone/>
            <wp:docPr id="360310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420143BE" w14:textId="77777777" w:rsidR="00BE764E" w:rsidRDefault="00BE764E" w:rsidP="00BE764E">
      <w:pPr>
        <w:spacing w:after="0" w:line="240" w:lineRule="auto"/>
        <w:ind w:left="94"/>
        <w:jc w:val="both"/>
        <w:rPr>
          <w:rFonts w:ascii="TH SarabunPSK" w:hAnsi="TH SarabunPSK" w:cs="TH SarabunPSK"/>
          <w:sz w:val="24"/>
          <w:szCs w:val="32"/>
        </w:rPr>
      </w:pPr>
    </w:p>
    <w:p w14:paraId="577F8281" w14:textId="77777777" w:rsidR="00C17183" w:rsidRDefault="00C17183"/>
    <w:sectPr w:rsidR="00C171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4E"/>
    <w:rsid w:val="002806A5"/>
    <w:rsid w:val="002B52CC"/>
    <w:rsid w:val="008B6A2D"/>
    <w:rsid w:val="00B83972"/>
    <w:rsid w:val="00BE764E"/>
    <w:rsid w:val="00C1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9F2E"/>
  <w15:chartTrackingRefBased/>
  <w15:docId w15:val="{882AD533-6741-467B-ADC9-1AE51348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64E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636</Words>
  <Characters>3629</Characters>
  <Application>Microsoft Office Word</Application>
  <DocSecurity>0</DocSecurity>
  <Lines>30</Lines>
  <Paragraphs>8</Paragraphs>
  <ScaleCrop>false</ScaleCrop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poramin limsakul</dc:creator>
  <cp:keywords/>
  <dc:description/>
  <cp:lastModifiedBy>Com12</cp:lastModifiedBy>
  <cp:revision>5</cp:revision>
  <dcterms:created xsi:type="dcterms:W3CDTF">2024-03-17T18:34:00Z</dcterms:created>
  <dcterms:modified xsi:type="dcterms:W3CDTF">2024-04-08T11:04:00Z</dcterms:modified>
</cp:coreProperties>
</file>